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BDA50" w14:textId="2DF36988" w:rsidR="0069541C" w:rsidRDefault="0069541C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C1089">
        <w:rPr>
          <w:b/>
          <w:noProof/>
          <w:sz w:val="24"/>
        </w:rPr>
        <w:t>241</w:t>
      </w:r>
      <w:r w:rsidR="009C1089">
        <w:rPr>
          <w:b/>
          <w:noProof/>
          <w:sz w:val="24"/>
        </w:rPr>
        <w:t>612</w:t>
      </w:r>
    </w:p>
    <w:p w14:paraId="2303029C" w14:textId="77777777" w:rsidR="0069541C" w:rsidRDefault="0069541C" w:rsidP="00695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3EEA1" w:rsidR="001E41F3" w:rsidRPr="00410371" w:rsidRDefault="00DE18D0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D7995" w:rsidR="001E41F3" w:rsidRPr="00410371" w:rsidRDefault="009C108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2691D" w:rsidR="001E41F3" w:rsidRPr="00410371" w:rsidRDefault="00F812B9" w:rsidP="00D467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67B1">
              <w:rPr>
                <w:b/>
                <w:noProof/>
                <w:sz w:val="28"/>
              </w:rPr>
              <w:t>17</w:t>
            </w:r>
            <w:r w:rsidR="00F15E69">
              <w:rPr>
                <w:b/>
                <w:noProof/>
                <w:sz w:val="28"/>
              </w:rPr>
              <w:t>.</w:t>
            </w:r>
            <w:r w:rsidR="00D467B1">
              <w:rPr>
                <w:b/>
                <w:noProof/>
                <w:sz w:val="28"/>
              </w:rPr>
              <w:t>5</w:t>
            </w:r>
            <w:r w:rsidR="00F15E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5F6E6" w:rsidR="00F25D98" w:rsidRDefault="003E12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64442" w:rsidR="00F32774" w:rsidRDefault="00D86657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schemas of (de)registration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0479D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ED0C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67B1">
              <w:rPr>
                <w:noProof/>
              </w:rPr>
              <w:t>7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65D5D" w14:textId="77777777" w:rsidR="0060261B" w:rsidRDefault="00FB7DEF" w:rsidP="00405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no IE of secCred defined in regsitration request message</w:t>
            </w:r>
            <w:r w:rsidR="004B426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Thus the IE in the required is incorrect and should be removed.</w:t>
            </w:r>
          </w:p>
          <w:p w14:paraId="067EDEED" w14:textId="77777777" w:rsidR="00FB7DEF" w:rsidRDefault="00FB7DEF" w:rsidP="002B63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IEs of </w:t>
            </w:r>
            <w:r>
              <w:rPr>
                <w:noProof/>
                <w:lang w:eastAsia="zh-CN"/>
              </w:rPr>
              <w:t>the during time and interval time can’t be set to format of date-time. They should be correct to the type of</w:t>
            </w:r>
            <w:r w:rsidRPr="00F11966">
              <w:rPr>
                <w:lang w:val="en-US"/>
              </w:rPr>
              <w:t xml:space="preserve"> integer</w:t>
            </w:r>
            <w:r>
              <w:rPr>
                <w:lang w:val="en-US" w:eastAsia="zh-CN"/>
              </w:rPr>
              <w:t xml:space="preserve"> and the values indicate </w:t>
            </w:r>
            <w:r w:rsidR="002B6347">
              <w:rPr>
                <w:lang w:val="en-US" w:eastAsia="zh-CN"/>
              </w:rPr>
              <w:t>a period time. Thus it is proposed to correct the types.</w:t>
            </w:r>
          </w:p>
          <w:p w14:paraId="4C3AE73D" w14:textId="77777777" w:rsidR="002B6347" w:rsidRDefault="002B6347" w:rsidP="002B63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A63C507" w14:textId="77777777" w:rsidR="002B6347" w:rsidRPr="00652FA4" w:rsidRDefault="002B6347" w:rsidP="002B634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708AA7DE" w14:textId="5F22B461" w:rsidR="002B6347" w:rsidRDefault="002B6347" w:rsidP="00011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 will impacts on UE. There </w:t>
            </w:r>
            <w:r w:rsidR="00011B29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some backwards compatible issue</w:t>
            </w:r>
            <w:r w:rsidR="00011B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based on the change of this CR. However, if it is not corrected, the UE still doesn’t know how to fill the incorrect IEs.</w:t>
            </w:r>
            <w:r w:rsidR="00AD121C">
              <w:rPr>
                <w:noProof/>
                <w:lang w:eastAsia="zh-CN"/>
              </w:rPr>
              <w:t xml:space="preserve"> Thus it is proposed to correct them from Rel.17 (1</w:t>
            </w:r>
            <w:r w:rsidR="00AD121C" w:rsidRPr="00AD121C">
              <w:rPr>
                <w:noProof/>
                <w:vertAlign w:val="superscript"/>
                <w:lang w:eastAsia="zh-CN"/>
              </w:rPr>
              <w:t>st</w:t>
            </w:r>
            <w:r w:rsidR="00AD121C">
              <w:rPr>
                <w:noProof/>
                <w:lang w:eastAsia="zh-CN"/>
              </w:rPr>
              <w:t xml:space="preserve"> release of 5GMARCH UE).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B6C42" w14:textId="77777777" w:rsidR="00305EE3" w:rsidRDefault="00305EE3" w:rsidP="00305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“secCred”, which is not defined in (de)registration request, from the required elements</w:t>
            </w:r>
            <w:r w:rsidR="004F0CE7">
              <w:rPr>
                <w:noProof/>
                <w:lang w:eastAsia="zh-CN"/>
              </w:rPr>
              <w:t>.</w:t>
            </w:r>
          </w:p>
          <w:p w14:paraId="31C656EC" w14:textId="35213D8D" w:rsidR="004F0CE7" w:rsidRDefault="00D86657" w:rsidP="00D86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types of the during time and interval time are changed to “</w:t>
            </w:r>
            <w:r w:rsidRPr="00F11966">
              <w:rPr>
                <w:lang w:val="en-US"/>
              </w:rPr>
              <w:t>integer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4FC46" w:rsidR="0060261B" w:rsidRDefault="0060261B" w:rsidP="002B6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B6347">
              <w:rPr>
                <w:noProof/>
                <w:lang w:eastAsia="zh-CN"/>
              </w:rPr>
              <w:t>incorrect schema</w:t>
            </w:r>
            <w:r>
              <w:rPr>
                <w:noProof/>
                <w:lang w:eastAsia="zh-CN"/>
              </w:rPr>
              <w:t xml:space="preserve">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1E96C" w:rsidR="0060261B" w:rsidRDefault="00D86657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.3.3.1, 7.3.3.2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F51660" w14:textId="4AA76C8B" w:rsidR="00D467B1" w:rsidRPr="00E11027" w:rsidRDefault="00D467B1" w:rsidP="00D467B1">
      <w:pPr>
        <w:pStyle w:val="4"/>
        <w:rPr>
          <w:lang w:eastAsia="zh-CN"/>
        </w:rPr>
      </w:pPr>
      <w:bookmarkStart w:id="3" w:name="_Toc91148405"/>
      <w:bookmarkStart w:id="4" w:name="_Toc97379738"/>
      <w:bookmarkStart w:id="5" w:name="_Toc104711076"/>
      <w:bookmarkStart w:id="6" w:name="_Toc155990888"/>
      <w:bookmarkStart w:id="7" w:name="_Toc154588385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3"/>
      <w:r w:rsidRPr="00E11027">
        <w:rPr>
          <w:lang w:eastAsia="zh-CN"/>
        </w:rPr>
        <w:t>MSGin5G UE Registration structure</w:t>
      </w:r>
      <w:bookmarkEnd w:id="4"/>
      <w:bookmarkEnd w:id="5"/>
      <w:bookmarkEnd w:id="6"/>
    </w:p>
    <w:p w14:paraId="136851CC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2416A852" w14:textId="77777777" w:rsidR="00D467B1" w:rsidRPr="008302F6" w:rsidRDefault="00D467B1" w:rsidP="00D467B1">
      <w:pPr>
        <w:pStyle w:val="PL"/>
      </w:pPr>
      <w:r w:rsidRPr="008302F6">
        <w:t>{</w:t>
      </w:r>
    </w:p>
    <w:p w14:paraId="144427E2" w14:textId="77777777" w:rsidR="00D467B1" w:rsidRPr="008302F6" w:rsidRDefault="00D467B1" w:rsidP="00D467B1">
      <w:pPr>
        <w:pStyle w:val="PL"/>
      </w:pPr>
      <w:r w:rsidRPr="008302F6">
        <w:t xml:space="preserve">  "$schema": "http://json-schema.org/draft-07/schema#",</w:t>
      </w:r>
    </w:p>
    <w:p w14:paraId="15BAD7A1" w14:textId="77777777" w:rsidR="00D467B1" w:rsidRPr="008302F6" w:rsidRDefault="00D467B1" w:rsidP="00D467B1">
      <w:pPr>
        <w:pStyle w:val="PL"/>
      </w:pPr>
      <w:r w:rsidRPr="008302F6">
        <w:t xml:space="preserve">  "$id": "http://www.3gpp.org/MSGin5G/MSGin5G_Registration_request_schema",</w:t>
      </w:r>
    </w:p>
    <w:p w14:paraId="3BEEFCC0" w14:textId="77777777" w:rsidR="00D467B1" w:rsidRPr="008302F6" w:rsidRDefault="00D467B1" w:rsidP="00D467B1">
      <w:pPr>
        <w:pStyle w:val="PL"/>
      </w:pPr>
      <w:r w:rsidRPr="008302F6">
        <w:t xml:space="preserve">  "title": "MSGin5G Registration Request",</w:t>
      </w:r>
    </w:p>
    <w:p w14:paraId="5A63339B" w14:textId="77777777" w:rsidR="00D467B1" w:rsidRPr="008302F6" w:rsidRDefault="00D467B1" w:rsidP="00D467B1">
      <w:pPr>
        <w:pStyle w:val="PL"/>
      </w:pPr>
      <w:r w:rsidRPr="008302F6">
        <w:t xml:space="preserve">  "type": "object",</w:t>
      </w:r>
    </w:p>
    <w:p w14:paraId="2ABFA3B1" w14:textId="77777777" w:rsidR="00D467B1" w:rsidRPr="008302F6" w:rsidRDefault="00D467B1" w:rsidP="00D467B1">
      <w:pPr>
        <w:pStyle w:val="PL"/>
      </w:pPr>
      <w:r w:rsidRPr="008302F6">
        <w:t xml:space="preserve">  "properties": {</w:t>
      </w:r>
    </w:p>
    <w:p w14:paraId="14F783BD" w14:textId="77777777" w:rsidR="00D467B1" w:rsidRPr="008302F6" w:rsidRDefault="00D467B1" w:rsidP="00D467B1">
      <w:pPr>
        <w:pStyle w:val="PL"/>
      </w:pPr>
      <w:r w:rsidRPr="008302F6">
        <w:t xml:space="preserve">    "msgIden": {</w:t>
      </w:r>
    </w:p>
    <w:p w14:paraId="7685933E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7D6EAA74" w14:textId="77777777" w:rsidR="00D467B1" w:rsidRPr="008302F6" w:rsidRDefault="00D467B1" w:rsidP="00D467B1">
      <w:pPr>
        <w:pStyle w:val="PL"/>
      </w:pPr>
      <w:r w:rsidRPr="008302F6">
        <w:t xml:space="preserve">      "format": "uri",</w:t>
      </w:r>
    </w:p>
    <w:p w14:paraId="198E2AF0" w14:textId="77777777" w:rsidR="00D467B1" w:rsidRPr="008302F6" w:rsidRDefault="00D467B1" w:rsidP="00D467B1">
      <w:pPr>
        <w:pStyle w:val="PL"/>
      </w:pPr>
      <w:r w:rsidRPr="008302F6">
        <w:t xml:space="preserve">      "description": "Refer to Service identifier of MSGin5G service"</w:t>
      </w:r>
    </w:p>
    <w:p w14:paraId="7E120A55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15235438" w14:textId="77777777" w:rsidR="00D467B1" w:rsidRPr="008302F6" w:rsidRDefault="00D467B1" w:rsidP="00D467B1">
      <w:pPr>
        <w:pStyle w:val="PL"/>
      </w:pPr>
      <w:r w:rsidRPr="008302F6">
        <w:t xml:space="preserve">    "msgType": {</w:t>
      </w:r>
    </w:p>
    <w:p w14:paraId="0762AD35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6F9B7AF4" w14:textId="77777777" w:rsidR="00D467B1" w:rsidRPr="008302F6" w:rsidRDefault="00D467B1" w:rsidP="00D467B1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3AC8E564" w14:textId="77777777" w:rsidR="00D467B1" w:rsidRPr="008302F6" w:rsidRDefault="00D467B1" w:rsidP="00D467B1">
      <w:pPr>
        <w:pStyle w:val="PL"/>
      </w:pPr>
      <w:r w:rsidRPr="008302F6">
        <w:t xml:space="preserve">        "REG"</w:t>
      </w:r>
    </w:p>
    <w:p w14:paraId="481505D1" w14:textId="77777777" w:rsidR="00D467B1" w:rsidRPr="008302F6" w:rsidRDefault="00D467B1" w:rsidP="00D467B1">
      <w:pPr>
        <w:pStyle w:val="PL"/>
      </w:pPr>
      <w:r w:rsidRPr="008302F6">
        <w:t xml:space="preserve">      ],</w:t>
      </w:r>
    </w:p>
    <w:p w14:paraId="698D109E" w14:textId="77777777" w:rsidR="00D467B1" w:rsidRPr="008302F6" w:rsidRDefault="00D467B1" w:rsidP="00D467B1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63C37A9A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5D4353CA" w14:textId="77777777" w:rsidR="00D467B1" w:rsidRPr="008302F6" w:rsidRDefault="00D467B1" w:rsidP="00D467B1">
      <w:pPr>
        <w:pStyle w:val="PL"/>
      </w:pPr>
      <w:r w:rsidRPr="008302F6">
        <w:t xml:space="preserve">    "oriAddr": {</w:t>
      </w:r>
    </w:p>
    <w:p w14:paraId="7AF25128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3D20777F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219528AB" w14:textId="77777777" w:rsidR="00D467B1" w:rsidRPr="008302F6" w:rsidRDefault="00D467B1" w:rsidP="00D467B1">
      <w:pPr>
        <w:pStyle w:val="PL"/>
      </w:pPr>
      <w:r w:rsidRPr="008302F6">
        <w:t xml:space="preserve">        "oriAddrType": {</w:t>
      </w:r>
    </w:p>
    <w:p w14:paraId="7245E051" w14:textId="77777777" w:rsidR="00D467B1" w:rsidRPr="008302F6" w:rsidRDefault="00D467B1" w:rsidP="00D467B1">
      <w:pPr>
        <w:pStyle w:val="PL"/>
      </w:pPr>
      <w:r w:rsidRPr="008302F6">
        <w:t xml:space="preserve">          "enum": [</w:t>
      </w:r>
    </w:p>
    <w:p w14:paraId="7DBB661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  "UE"</w:t>
      </w:r>
    </w:p>
    <w:p w14:paraId="1948FC31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]</w:t>
      </w:r>
    </w:p>
    <w:p w14:paraId="1FFFAA50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},</w:t>
      </w:r>
    </w:p>
    <w:p w14:paraId="2E356F9E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"addr": {</w:t>
      </w:r>
    </w:p>
    <w:p w14:paraId="5307CED9" w14:textId="2E413B94" w:rsidR="00D467B1" w:rsidRDefault="00D467B1" w:rsidP="00D467B1">
      <w:pPr>
        <w:pStyle w:val="PL"/>
        <w:rPr>
          <w:ins w:id="8" w:author="ZTE-LS" w:date="2024-02-28T18:09:00Z"/>
        </w:rPr>
      </w:pPr>
      <w:r w:rsidRPr="008302F6">
        <w:rPr>
          <w:rFonts w:hint="eastAsia"/>
        </w:rPr>
        <w:t xml:space="preserve">          "type": "string"</w:t>
      </w:r>
      <w:ins w:id="9" w:author="ZTE-LS" w:date="2024-02-28T18:09:00Z">
        <w:r w:rsidR="00011B29">
          <w:t>,</w:t>
        </w:r>
      </w:ins>
    </w:p>
    <w:p w14:paraId="17975FFB" w14:textId="105BF391" w:rsidR="00011B29" w:rsidRPr="008302F6" w:rsidRDefault="00011B29" w:rsidP="00D467B1">
      <w:pPr>
        <w:pStyle w:val="PL"/>
      </w:pPr>
      <w:ins w:id="10" w:author="ZTE-LS" w:date="2024-02-28T18:10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6D973B7D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</w:t>
      </w:r>
    </w:p>
    <w:p w14:paraId="5DD21063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},</w:t>
      </w:r>
    </w:p>
    <w:p w14:paraId="5ECB880B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12F0548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43EA7B97" w14:textId="77777777" w:rsidR="00D467B1" w:rsidRPr="008302F6" w:rsidRDefault="00D467B1" w:rsidP="00D467B1">
      <w:pPr>
        <w:pStyle w:val="PL"/>
      </w:pPr>
      <w:r w:rsidRPr="008302F6">
        <w:t xml:space="preserve">    "cliProfile": {</w:t>
      </w:r>
    </w:p>
    <w:p w14:paraId="159420EE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6EC01277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59914E6C" w14:textId="77777777" w:rsidR="00D467B1" w:rsidRPr="008302F6" w:rsidRDefault="00D467B1" w:rsidP="00D467B1">
      <w:pPr>
        <w:pStyle w:val="PL"/>
      </w:pPr>
      <w:r w:rsidRPr="008302F6">
        <w:t xml:space="preserve">        "triInfo": {</w:t>
      </w:r>
    </w:p>
    <w:p w14:paraId="367A745B" w14:textId="77777777" w:rsidR="00D467B1" w:rsidRPr="008302F6" w:rsidRDefault="00D467B1" w:rsidP="00D467B1">
      <w:pPr>
        <w:pStyle w:val="PL"/>
      </w:pPr>
      <w:r w:rsidRPr="008302F6">
        <w:t xml:space="preserve">          "type": "object",</w:t>
      </w:r>
    </w:p>
    <w:p w14:paraId="12CE88D9" w14:textId="77777777" w:rsidR="00D467B1" w:rsidRPr="008302F6" w:rsidRDefault="00D467B1" w:rsidP="00D467B1">
      <w:pPr>
        <w:pStyle w:val="PL"/>
      </w:pPr>
      <w:r w:rsidRPr="008302F6">
        <w:t xml:space="preserve">          "properties": {</w:t>
      </w:r>
    </w:p>
    <w:p w14:paraId="1864B2BE" w14:textId="77777777" w:rsidR="00D467B1" w:rsidRPr="008302F6" w:rsidRDefault="00D467B1" w:rsidP="00D467B1">
      <w:pPr>
        <w:pStyle w:val="PL"/>
      </w:pPr>
      <w:r w:rsidRPr="008302F6">
        <w:t xml:space="preserve">            "ueId": {</w:t>
      </w:r>
    </w:p>
    <w:p w14:paraId="6A29E88E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64CB7F01" w14:textId="77777777" w:rsidR="00D467B1" w:rsidRPr="008302F6" w:rsidRDefault="00D467B1" w:rsidP="00D467B1">
      <w:pPr>
        <w:pStyle w:val="PL"/>
      </w:pPr>
      <w:r w:rsidRPr="008302F6">
        <w:t xml:space="preserve">              "format": "uri",</w:t>
      </w:r>
    </w:p>
    <w:p w14:paraId="6DD42705" w14:textId="77777777" w:rsidR="00D467B1" w:rsidRPr="008302F6" w:rsidRDefault="00D467B1" w:rsidP="00D467B1">
      <w:pPr>
        <w:pStyle w:val="PL"/>
      </w:pPr>
      <w:r w:rsidRPr="008302F6">
        <w:t xml:space="preserve">              "description": "Refer to MSGin5G UE ID"</w:t>
      </w:r>
    </w:p>
    <w:p w14:paraId="7EE9ECF7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6F34AD33" w14:textId="77777777" w:rsidR="00D467B1" w:rsidRPr="008302F6" w:rsidRDefault="00D467B1" w:rsidP="00D467B1">
      <w:pPr>
        <w:pStyle w:val="PL"/>
      </w:pPr>
      <w:r w:rsidRPr="008302F6">
        <w:t xml:space="preserve">            "cliPort": {</w:t>
      </w:r>
    </w:p>
    <w:p w14:paraId="52E565E7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458329CE" w14:textId="77777777" w:rsidR="00D467B1" w:rsidRPr="008302F6" w:rsidRDefault="00D467B1" w:rsidP="00D467B1">
      <w:pPr>
        <w:pStyle w:val="PL"/>
      </w:pPr>
      <w:r w:rsidRPr="008302F6">
        <w:t xml:space="preserve">              "description": "Refer to MSGin5G Client Port"</w:t>
      </w:r>
    </w:p>
    <w:p w14:paraId="53E7AA56" w14:textId="77777777" w:rsidR="00D467B1" w:rsidRPr="008302F6" w:rsidRDefault="00D467B1" w:rsidP="00D467B1">
      <w:pPr>
        <w:pStyle w:val="PL"/>
      </w:pPr>
      <w:r w:rsidRPr="008302F6">
        <w:t xml:space="preserve">            }</w:t>
      </w:r>
    </w:p>
    <w:p w14:paraId="797E91A9" w14:textId="77777777" w:rsidR="00D467B1" w:rsidRPr="008302F6" w:rsidRDefault="00D467B1" w:rsidP="00D467B1">
      <w:pPr>
        <w:pStyle w:val="PL"/>
      </w:pPr>
      <w:r w:rsidRPr="008302F6">
        <w:t xml:space="preserve">          },</w:t>
      </w:r>
    </w:p>
    <w:p w14:paraId="07A6FA3B" w14:textId="77777777" w:rsidR="00D467B1" w:rsidRPr="008302F6" w:rsidRDefault="00D467B1" w:rsidP="00D467B1">
      <w:pPr>
        <w:pStyle w:val="PL"/>
      </w:pPr>
      <w:r w:rsidRPr="008302F6">
        <w:t xml:space="preserve">          "required": [</w:t>
      </w:r>
    </w:p>
    <w:p w14:paraId="2BDA6A66" w14:textId="77777777" w:rsidR="00D467B1" w:rsidRPr="008302F6" w:rsidRDefault="00D467B1" w:rsidP="00D467B1">
      <w:pPr>
        <w:pStyle w:val="PL"/>
      </w:pPr>
      <w:r w:rsidRPr="008302F6">
        <w:t xml:space="preserve">            "ueId",</w:t>
      </w:r>
    </w:p>
    <w:p w14:paraId="75309109" w14:textId="77777777" w:rsidR="00D467B1" w:rsidRPr="008302F6" w:rsidRDefault="00D467B1" w:rsidP="00D467B1">
      <w:pPr>
        <w:pStyle w:val="PL"/>
      </w:pPr>
      <w:r w:rsidRPr="008302F6">
        <w:t xml:space="preserve">            "cliPort"</w:t>
      </w:r>
    </w:p>
    <w:p w14:paraId="6338F922" w14:textId="77777777" w:rsidR="00D467B1" w:rsidRPr="008302F6" w:rsidRDefault="00D467B1" w:rsidP="00D467B1">
      <w:pPr>
        <w:pStyle w:val="PL"/>
      </w:pPr>
      <w:r w:rsidRPr="008302F6">
        <w:t xml:space="preserve">          ],</w:t>
      </w:r>
    </w:p>
    <w:p w14:paraId="1BBA78BA" w14:textId="77777777" w:rsidR="00D467B1" w:rsidRPr="008302F6" w:rsidRDefault="00D467B1" w:rsidP="00D467B1">
      <w:pPr>
        <w:pStyle w:val="PL"/>
      </w:pPr>
      <w:r w:rsidRPr="008302F6">
        <w:t xml:space="preserve">          "description": "Refer to MSGin5G Client Triggering Information"</w:t>
      </w:r>
    </w:p>
    <w:p w14:paraId="5BB63636" w14:textId="77777777" w:rsidR="00D467B1" w:rsidRPr="008302F6" w:rsidRDefault="00D467B1" w:rsidP="00D467B1">
      <w:pPr>
        <w:pStyle w:val="PL"/>
      </w:pPr>
      <w:r w:rsidRPr="008302F6">
        <w:t xml:space="preserve">        },</w:t>
      </w:r>
    </w:p>
    <w:p w14:paraId="784A89C2" w14:textId="77777777" w:rsidR="00D467B1" w:rsidRPr="008302F6" w:rsidRDefault="00D467B1" w:rsidP="00D467B1">
      <w:pPr>
        <w:pStyle w:val="PL"/>
      </w:pPr>
      <w:r w:rsidRPr="008302F6">
        <w:t xml:space="preserve">        "comAvail": {</w:t>
      </w:r>
    </w:p>
    <w:p w14:paraId="5E93D701" w14:textId="77777777" w:rsidR="00D467B1" w:rsidRPr="008302F6" w:rsidRDefault="00D467B1" w:rsidP="00D467B1">
      <w:pPr>
        <w:pStyle w:val="PL"/>
      </w:pPr>
      <w:r w:rsidRPr="008302F6">
        <w:t xml:space="preserve">          "type": "object",</w:t>
      </w:r>
    </w:p>
    <w:p w14:paraId="68AC2132" w14:textId="77777777" w:rsidR="00D467B1" w:rsidRPr="008302F6" w:rsidRDefault="00D467B1" w:rsidP="00D467B1">
      <w:pPr>
        <w:pStyle w:val="PL"/>
      </w:pPr>
      <w:r w:rsidRPr="008302F6">
        <w:t xml:space="preserve">          "properties": {</w:t>
      </w:r>
    </w:p>
    <w:p w14:paraId="2E826138" w14:textId="77777777" w:rsidR="00D467B1" w:rsidRPr="008302F6" w:rsidRDefault="00D467B1" w:rsidP="00D467B1">
      <w:pPr>
        <w:pStyle w:val="PL"/>
      </w:pPr>
      <w:r w:rsidRPr="008302F6">
        <w:t xml:space="preserve">            "schTime": {</w:t>
      </w:r>
    </w:p>
    <w:p w14:paraId="5AD863F4" w14:textId="5D56740F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3A7F73D6" w14:textId="718D5711" w:rsidR="00D467B1" w:rsidRPr="008302F6" w:rsidRDefault="00D467B1" w:rsidP="00D467B1">
      <w:pPr>
        <w:pStyle w:val="PL"/>
      </w:pPr>
      <w:r w:rsidRPr="008302F6">
        <w:t xml:space="preserve">              "format": "date-time",</w:t>
      </w:r>
    </w:p>
    <w:p w14:paraId="468BBDAC" w14:textId="77777777" w:rsidR="00D467B1" w:rsidRPr="008302F6" w:rsidRDefault="00D467B1" w:rsidP="00D467B1">
      <w:pPr>
        <w:pStyle w:val="PL"/>
      </w:pPr>
      <w:r w:rsidRPr="008302F6">
        <w:t xml:space="preserve">              "description": "Refer to Scheduled Communication Time"</w:t>
      </w:r>
    </w:p>
    <w:p w14:paraId="79F83CA8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433BFCAE" w14:textId="77777777" w:rsidR="00D467B1" w:rsidRPr="008302F6" w:rsidRDefault="00D467B1" w:rsidP="00D467B1">
      <w:pPr>
        <w:pStyle w:val="PL"/>
      </w:pPr>
      <w:r w:rsidRPr="008302F6">
        <w:t xml:space="preserve">            "durTime": {</w:t>
      </w:r>
    </w:p>
    <w:p w14:paraId="6F597E98" w14:textId="5AA639A5" w:rsidR="00D467B1" w:rsidRPr="008302F6" w:rsidRDefault="00D467B1" w:rsidP="00D467B1">
      <w:pPr>
        <w:pStyle w:val="PL"/>
      </w:pPr>
      <w:r w:rsidRPr="008302F6">
        <w:t xml:space="preserve">              "type": "</w:t>
      </w:r>
      <w:ins w:id="11" w:author="ZTE" w:date="2024-01-25T14:47:00Z">
        <w:r w:rsidR="004D5566" w:rsidRPr="00F11966">
          <w:rPr>
            <w:lang w:val="en-US"/>
          </w:rPr>
          <w:t>integer</w:t>
        </w:r>
      </w:ins>
      <w:del w:id="12" w:author="ZTE" w:date="2024-01-25T14:47:00Z">
        <w:r w:rsidRPr="008302F6" w:rsidDel="004D5566">
          <w:delText>string</w:delText>
        </w:r>
      </w:del>
      <w:r w:rsidRPr="008302F6">
        <w:t>",</w:t>
      </w:r>
    </w:p>
    <w:p w14:paraId="575A6FD3" w14:textId="779F8DCC" w:rsidR="00D467B1" w:rsidRPr="008302F6" w:rsidDel="004D5566" w:rsidRDefault="00D467B1" w:rsidP="00D467B1">
      <w:pPr>
        <w:pStyle w:val="PL"/>
        <w:rPr>
          <w:del w:id="13" w:author="ZTE" w:date="2024-01-25T14:48:00Z"/>
        </w:rPr>
      </w:pPr>
      <w:del w:id="14" w:author="ZTE" w:date="2024-01-25T14:48:00Z">
        <w:r w:rsidRPr="008302F6" w:rsidDel="004D5566">
          <w:delText xml:space="preserve">              "format": "date-time",</w:delText>
        </w:r>
      </w:del>
    </w:p>
    <w:p w14:paraId="4380CCFD" w14:textId="3F0CA3A3" w:rsidR="00D467B1" w:rsidRPr="008302F6" w:rsidRDefault="00D467B1" w:rsidP="00D467B1">
      <w:pPr>
        <w:pStyle w:val="PL"/>
      </w:pPr>
      <w:r w:rsidRPr="008302F6">
        <w:lastRenderedPageBreak/>
        <w:t xml:space="preserve">              "description": "Refer to Communication Duration Time</w:t>
      </w:r>
      <w:ins w:id="15" w:author="ZTE" w:date="2024-01-25T14:48:00Z">
        <w:r w:rsidR="004D5566">
          <w:t xml:space="preserve"> in seconds</w:t>
        </w:r>
      </w:ins>
      <w:r w:rsidRPr="008302F6">
        <w:t>"</w:t>
      </w:r>
    </w:p>
    <w:p w14:paraId="3F44EFDC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52B29E9E" w14:textId="77777777" w:rsidR="00D467B1" w:rsidRPr="008302F6" w:rsidRDefault="00D467B1" w:rsidP="00D467B1">
      <w:pPr>
        <w:pStyle w:val="PL"/>
      </w:pPr>
      <w:r w:rsidRPr="008302F6">
        <w:t xml:space="preserve">            "periIndi": {</w:t>
      </w:r>
    </w:p>
    <w:p w14:paraId="297BE91E" w14:textId="77777777" w:rsidR="00D467B1" w:rsidRPr="008302F6" w:rsidRDefault="00D467B1" w:rsidP="00D467B1">
      <w:pPr>
        <w:pStyle w:val="PL"/>
      </w:pPr>
      <w:r w:rsidRPr="008302F6">
        <w:t xml:space="preserve">              "type": "boolean",</w:t>
      </w:r>
    </w:p>
    <w:p w14:paraId="11AAF5F3" w14:textId="77777777" w:rsidR="00D467B1" w:rsidRPr="008302F6" w:rsidRDefault="00D467B1" w:rsidP="00D467B1">
      <w:pPr>
        <w:pStyle w:val="PL"/>
      </w:pPr>
      <w:r w:rsidRPr="008302F6">
        <w:t xml:space="preserve">              "default": false,</w:t>
      </w:r>
    </w:p>
    <w:p w14:paraId="66AA1AC8" w14:textId="77777777" w:rsidR="00D467B1" w:rsidRPr="008302F6" w:rsidRDefault="00D467B1" w:rsidP="00D467B1">
      <w:pPr>
        <w:pStyle w:val="PL"/>
      </w:pPr>
      <w:r w:rsidRPr="008302F6">
        <w:t xml:space="preserve">              "description": "Refer to Periodic Communication Indicator"</w:t>
      </w:r>
    </w:p>
    <w:p w14:paraId="26D24AA4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6C864334" w14:textId="77777777" w:rsidR="00D467B1" w:rsidRPr="008302F6" w:rsidRDefault="00D467B1" w:rsidP="00D467B1">
      <w:pPr>
        <w:pStyle w:val="PL"/>
      </w:pPr>
      <w:r w:rsidRPr="008302F6">
        <w:t xml:space="preserve">            "periInterval": {</w:t>
      </w:r>
    </w:p>
    <w:p w14:paraId="75CD029F" w14:textId="4D80514E" w:rsidR="00D467B1" w:rsidRPr="008302F6" w:rsidRDefault="00D467B1" w:rsidP="00D467B1">
      <w:pPr>
        <w:pStyle w:val="PL"/>
      </w:pPr>
      <w:r w:rsidRPr="008302F6">
        <w:t xml:space="preserve">              "type": "</w:t>
      </w:r>
      <w:ins w:id="16" w:author="ZTE" w:date="2024-01-25T14:46:00Z">
        <w:r w:rsidR="004D5566" w:rsidRPr="00F11966">
          <w:rPr>
            <w:lang w:val="en-US"/>
          </w:rPr>
          <w:t>integer</w:t>
        </w:r>
      </w:ins>
      <w:del w:id="17" w:author="ZTE" w:date="2024-01-25T14:46:00Z">
        <w:r w:rsidRPr="008302F6" w:rsidDel="004D5566">
          <w:delText>string</w:delText>
        </w:r>
      </w:del>
      <w:r w:rsidRPr="008302F6">
        <w:t>",</w:t>
      </w:r>
    </w:p>
    <w:p w14:paraId="54EA7AC8" w14:textId="39832520" w:rsidR="00D467B1" w:rsidRPr="008302F6" w:rsidDel="004D5566" w:rsidRDefault="00D467B1" w:rsidP="00D467B1">
      <w:pPr>
        <w:pStyle w:val="PL"/>
        <w:rPr>
          <w:del w:id="18" w:author="ZTE" w:date="2024-01-25T14:46:00Z"/>
        </w:rPr>
      </w:pPr>
      <w:del w:id="19" w:author="ZTE" w:date="2024-01-25T14:46:00Z">
        <w:r w:rsidRPr="008302F6" w:rsidDel="004D5566">
          <w:delText xml:space="preserve">              "format": "date-time",</w:delText>
        </w:r>
      </w:del>
    </w:p>
    <w:p w14:paraId="42752F96" w14:textId="119A7FCE" w:rsidR="00D467B1" w:rsidRPr="008302F6" w:rsidRDefault="00D467B1" w:rsidP="00D467B1">
      <w:pPr>
        <w:pStyle w:val="PL"/>
      </w:pPr>
      <w:r w:rsidRPr="008302F6">
        <w:t xml:space="preserve">              "description": "Refer to Periodic Communication Interval</w:t>
      </w:r>
      <w:ins w:id="20" w:author="ZTE" w:date="2024-01-25T14:48:00Z">
        <w:r w:rsidR="004D5566">
          <w:t xml:space="preserve"> in seconds</w:t>
        </w:r>
      </w:ins>
      <w:r w:rsidRPr="008302F6">
        <w:t>"</w:t>
      </w:r>
    </w:p>
    <w:p w14:paraId="24AF5AAC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76362F67" w14:textId="77777777" w:rsidR="00D467B1" w:rsidRPr="008302F6" w:rsidRDefault="00D467B1" w:rsidP="00D467B1">
      <w:pPr>
        <w:pStyle w:val="PL"/>
      </w:pPr>
      <w:r w:rsidRPr="008302F6">
        <w:t xml:space="preserve">            "dataSize": {</w:t>
      </w:r>
    </w:p>
    <w:p w14:paraId="17C58818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1002B5FF" w14:textId="77777777" w:rsidR="00D467B1" w:rsidRPr="008302F6" w:rsidRDefault="00D467B1" w:rsidP="00D467B1">
      <w:pPr>
        <w:pStyle w:val="PL"/>
      </w:pPr>
      <w:r w:rsidRPr="008302F6">
        <w:t xml:space="preserve">              "description": "Refer to Data Size Indication"</w:t>
      </w:r>
    </w:p>
    <w:p w14:paraId="530CB0BB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28E4DF82" w14:textId="77777777" w:rsidR="00D467B1" w:rsidRPr="008302F6" w:rsidRDefault="00D467B1" w:rsidP="00D467B1">
      <w:pPr>
        <w:pStyle w:val="PL"/>
      </w:pPr>
      <w:r w:rsidRPr="008302F6">
        <w:t xml:space="preserve">            "storeForward": {</w:t>
      </w:r>
    </w:p>
    <w:p w14:paraId="6F5F5571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375DBA60" w14:textId="77777777" w:rsidR="00D467B1" w:rsidRPr="008302F6" w:rsidRDefault="00D467B1" w:rsidP="00D467B1">
      <w:pPr>
        <w:pStyle w:val="PL"/>
      </w:pPr>
      <w:r w:rsidRPr="008302F6">
        <w:t xml:space="preserve">              "description": "Refer to Store and Forward Option"</w:t>
      </w:r>
    </w:p>
    <w:p w14:paraId="21C3C520" w14:textId="77777777" w:rsidR="00D467B1" w:rsidRPr="008302F6" w:rsidRDefault="00D467B1" w:rsidP="00D467B1">
      <w:pPr>
        <w:pStyle w:val="PL"/>
      </w:pPr>
      <w:r w:rsidRPr="008302F6">
        <w:t xml:space="preserve">            }</w:t>
      </w:r>
    </w:p>
    <w:p w14:paraId="4257D00F" w14:textId="1A6EBE61" w:rsidR="00D86657" w:rsidRPr="008302F6" w:rsidRDefault="00D467B1" w:rsidP="00D467B1">
      <w:pPr>
        <w:pStyle w:val="PL"/>
      </w:pPr>
      <w:r w:rsidRPr="008302F6">
        <w:t xml:space="preserve">          },</w:t>
      </w:r>
    </w:p>
    <w:p w14:paraId="1283038E" w14:textId="5816BB12" w:rsidR="00D467B1" w:rsidRPr="008302F6" w:rsidRDefault="00D467B1" w:rsidP="00D467B1">
      <w:pPr>
        <w:pStyle w:val="PL"/>
      </w:pPr>
      <w:r w:rsidRPr="008302F6">
        <w:t xml:space="preserve">          "description": "Refer to MSGin5G Client Communication Availability"</w:t>
      </w:r>
    </w:p>
    <w:p w14:paraId="472C234C" w14:textId="77777777" w:rsidR="00D467B1" w:rsidRPr="008302F6" w:rsidRDefault="00D467B1" w:rsidP="00D467B1">
      <w:pPr>
        <w:pStyle w:val="PL"/>
      </w:pPr>
      <w:r w:rsidRPr="008302F6">
        <w:t xml:space="preserve">        }</w:t>
      </w:r>
    </w:p>
    <w:p w14:paraId="0352E3BE" w14:textId="77777777" w:rsidR="00D467B1" w:rsidRPr="008302F6" w:rsidRDefault="00D467B1" w:rsidP="00D467B1">
      <w:pPr>
        <w:pStyle w:val="PL"/>
      </w:pPr>
      <w:r w:rsidRPr="008302F6">
        <w:t xml:space="preserve">      },</w:t>
      </w:r>
    </w:p>
    <w:p w14:paraId="1DF7AE4B" w14:textId="77777777" w:rsidR="00D467B1" w:rsidRPr="008302F6" w:rsidRDefault="00D467B1" w:rsidP="00D467B1">
      <w:pPr>
        <w:pStyle w:val="PL"/>
      </w:pPr>
      <w:r w:rsidRPr="008302F6">
        <w:t xml:space="preserve">      "description": "Refer to MSGin5G Client Profile"</w:t>
      </w:r>
    </w:p>
    <w:p w14:paraId="41E6248D" w14:textId="77777777" w:rsidR="00D467B1" w:rsidRPr="008302F6" w:rsidRDefault="00D467B1" w:rsidP="00D467B1">
      <w:pPr>
        <w:pStyle w:val="PL"/>
      </w:pPr>
      <w:r w:rsidRPr="008302F6">
        <w:t xml:space="preserve">    }</w:t>
      </w:r>
    </w:p>
    <w:p w14:paraId="351513A2" w14:textId="77777777" w:rsidR="00D467B1" w:rsidRPr="008302F6" w:rsidRDefault="00D467B1" w:rsidP="00D467B1">
      <w:pPr>
        <w:pStyle w:val="PL"/>
      </w:pPr>
      <w:r w:rsidRPr="008302F6">
        <w:t xml:space="preserve">  },</w:t>
      </w:r>
    </w:p>
    <w:p w14:paraId="049F0299" w14:textId="77777777" w:rsidR="00D467B1" w:rsidRPr="008302F6" w:rsidRDefault="00D467B1" w:rsidP="00D467B1">
      <w:pPr>
        <w:pStyle w:val="PL"/>
      </w:pPr>
      <w:r w:rsidRPr="008302F6">
        <w:t xml:space="preserve">    "required": [</w:t>
      </w:r>
    </w:p>
    <w:p w14:paraId="63336BC4" w14:textId="77777777" w:rsidR="00D467B1" w:rsidRPr="008302F6" w:rsidRDefault="00D467B1" w:rsidP="00D467B1">
      <w:pPr>
        <w:pStyle w:val="PL"/>
      </w:pPr>
      <w:r w:rsidRPr="008302F6">
        <w:t xml:space="preserve">    "msgIden",</w:t>
      </w:r>
    </w:p>
    <w:p w14:paraId="46BA2348" w14:textId="4A8A2B8F" w:rsidR="00D467B1" w:rsidRPr="008302F6" w:rsidDel="006B359E" w:rsidRDefault="00D467B1" w:rsidP="006B359E">
      <w:pPr>
        <w:pStyle w:val="PL"/>
        <w:rPr>
          <w:del w:id="21" w:author="ZTE" w:date="2024-01-25T11:18:00Z"/>
        </w:rPr>
      </w:pPr>
      <w:r w:rsidRPr="008302F6">
        <w:t xml:space="preserve">    "oriAddr "</w:t>
      </w:r>
      <w:del w:id="22" w:author="ZTE" w:date="2024-01-25T11:18:00Z">
        <w:r w:rsidRPr="008302F6" w:rsidDel="006B359E">
          <w:delText>,</w:delText>
        </w:r>
      </w:del>
    </w:p>
    <w:p w14:paraId="6DE85C44" w14:textId="31B5F6AD" w:rsidR="00D467B1" w:rsidRPr="008302F6" w:rsidRDefault="00D467B1" w:rsidP="006B359E">
      <w:pPr>
        <w:pStyle w:val="PL"/>
      </w:pPr>
      <w:del w:id="23" w:author="ZTE" w:date="2024-01-25T11:18:00Z">
        <w:r w:rsidRPr="008302F6" w:rsidDel="006B359E">
          <w:delText xml:space="preserve">    "secCred"</w:delText>
        </w:r>
      </w:del>
    </w:p>
    <w:p w14:paraId="0628981D" w14:textId="77777777" w:rsidR="00D467B1" w:rsidRPr="008302F6" w:rsidRDefault="00D467B1" w:rsidP="00D467B1">
      <w:pPr>
        <w:pStyle w:val="PL"/>
      </w:pPr>
      <w:r w:rsidRPr="008302F6">
        <w:t xml:space="preserve">  ]</w:t>
      </w:r>
    </w:p>
    <w:p w14:paraId="5E604A4E" w14:textId="77777777" w:rsidR="00D467B1" w:rsidRPr="008302F6" w:rsidRDefault="00D467B1" w:rsidP="00D467B1">
      <w:pPr>
        <w:pStyle w:val="PL"/>
      </w:pPr>
      <w:r w:rsidRPr="008302F6">
        <w:t>}</w:t>
      </w:r>
    </w:p>
    <w:p w14:paraId="2F0F6DE6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7DF7E90B" w14:textId="77777777" w:rsidR="00D467B1" w:rsidRPr="008302F6" w:rsidRDefault="00D467B1" w:rsidP="00D467B1">
      <w:pPr>
        <w:pStyle w:val="PL"/>
      </w:pPr>
      <w:r w:rsidRPr="008302F6">
        <w:t>{</w:t>
      </w:r>
    </w:p>
    <w:p w14:paraId="2AB438B1" w14:textId="77777777" w:rsidR="00D467B1" w:rsidRPr="008302F6" w:rsidRDefault="00D467B1" w:rsidP="00D467B1">
      <w:pPr>
        <w:pStyle w:val="PL"/>
      </w:pPr>
      <w:r w:rsidRPr="008302F6">
        <w:t xml:space="preserve">  "$schema": "http://json-schema.org/draft-07/schema#",</w:t>
      </w:r>
    </w:p>
    <w:p w14:paraId="5EEFB524" w14:textId="77777777" w:rsidR="00D467B1" w:rsidRPr="008302F6" w:rsidRDefault="00D467B1" w:rsidP="00D467B1">
      <w:pPr>
        <w:pStyle w:val="PL"/>
      </w:pPr>
      <w:r w:rsidRPr="008302F6">
        <w:t xml:space="preserve">  "$id": "http://www.3gpp.org/MSGin5G/MSGin5G_Registration_response_schema",</w:t>
      </w:r>
    </w:p>
    <w:p w14:paraId="2D0513ED" w14:textId="77777777" w:rsidR="00D467B1" w:rsidRPr="008302F6" w:rsidRDefault="00D467B1" w:rsidP="00D467B1">
      <w:pPr>
        <w:pStyle w:val="PL"/>
      </w:pPr>
      <w:r w:rsidRPr="008302F6">
        <w:t xml:space="preserve">  "title": "MSGin5G Registration Response",</w:t>
      </w:r>
    </w:p>
    <w:p w14:paraId="36DA2984" w14:textId="77777777" w:rsidR="00D467B1" w:rsidRPr="008302F6" w:rsidRDefault="00D467B1" w:rsidP="00D467B1">
      <w:pPr>
        <w:pStyle w:val="PL"/>
      </w:pPr>
      <w:r w:rsidRPr="008302F6">
        <w:t xml:space="preserve">  "type": "object",</w:t>
      </w:r>
    </w:p>
    <w:p w14:paraId="6A776C31" w14:textId="77777777" w:rsidR="00D467B1" w:rsidRPr="008302F6" w:rsidRDefault="00D467B1" w:rsidP="00D467B1">
      <w:pPr>
        <w:pStyle w:val="PL"/>
      </w:pPr>
      <w:r w:rsidRPr="008302F6">
        <w:t xml:space="preserve">  "properties": {</w:t>
      </w:r>
    </w:p>
    <w:p w14:paraId="027E7955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49016A13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564F3D96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38FA7670" w14:textId="77777777" w:rsidR="00D467B1" w:rsidRPr="008302F6" w:rsidRDefault="00D467B1" w:rsidP="00D467B1">
      <w:pPr>
        <w:pStyle w:val="PL"/>
      </w:pPr>
      <w:r w:rsidRPr="008302F6">
        <w:t xml:space="preserve">        "oriAddrType": {</w:t>
      </w:r>
    </w:p>
    <w:p w14:paraId="7B9E8372" w14:textId="77777777" w:rsidR="00D467B1" w:rsidRPr="008302F6" w:rsidRDefault="00D467B1" w:rsidP="00D467B1">
      <w:pPr>
        <w:pStyle w:val="PL"/>
      </w:pPr>
      <w:r w:rsidRPr="008302F6">
        <w:t xml:space="preserve">          "enum": [</w:t>
      </w:r>
    </w:p>
    <w:p w14:paraId="0B25A7AD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  "UE"</w:t>
      </w:r>
    </w:p>
    <w:p w14:paraId="3E9E43AE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]</w:t>
      </w:r>
    </w:p>
    <w:p w14:paraId="58974E04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},</w:t>
      </w:r>
    </w:p>
    <w:p w14:paraId="3F98C732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"addr": {</w:t>
      </w:r>
    </w:p>
    <w:p w14:paraId="631E978A" w14:textId="6436F4D9" w:rsidR="00D467B1" w:rsidRDefault="00D467B1" w:rsidP="00D467B1">
      <w:pPr>
        <w:pStyle w:val="PL"/>
        <w:rPr>
          <w:ins w:id="24" w:author="ZTE-LS" w:date="2024-02-28T21:11:00Z"/>
          <w:lang w:eastAsia="zh-CN"/>
        </w:rPr>
      </w:pPr>
      <w:r w:rsidRPr="008302F6">
        <w:rPr>
          <w:rFonts w:hint="eastAsia"/>
        </w:rPr>
        <w:t xml:space="preserve">          "type": "string"</w:t>
      </w:r>
      <w:ins w:id="25" w:author="ZTE-LS" w:date="2024-02-28T21:11:00Z">
        <w:r w:rsidR="00E401CC">
          <w:rPr>
            <w:rFonts w:hint="eastAsia"/>
            <w:lang w:eastAsia="zh-CN"/>
          </w:rPr>
          <w:t>,</w:t>
        </w:r>
      </w:ins>
    </w:p>
    <w:p w14:paraId="2B5C1C5F" w14:textId="388640B0" w:rsidR="00E401CC" w:rsidRPr="008302F6" w:rsidRDefault="00E401CC" w:rsidP="00D467B1">
      <w:pPr>
        <w:pStyle w:val="PL"/>
        <w:rPr>
          <w:lang w:eastAsia="zh-CN"/>
        </w:rPr>
      </w:pPr>
      <w:ins w:id="26" w:author="ZTE-LS" w:date="2024-02-28T21:11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27A862D3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</w:t>
      </w:r>
    </w:p>
    <w:p w14:paraId="01E3FC64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},</w:t>
      </w:r>
    </w:p>
    <w:p w14:paraId="22564399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26C120F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66FDB33F" w14:textId="77777777" w:rsidR="00D467B1" w:rsidRPr="008302F6" w:rsidRDefault="00D467B1" w:rsidP="00D467B1">
      <w:pPr>
        <w:pStyle w:val="PL"/>
      </w:pPr>
      <w:r w:rsidRPr="008302F6">
        <w:t xml:space="preserve">    "result": {</w:t>
      </w:r>
    </w:p>
    <w:p w14:paraId="2DD26402" w14:textId="77777777" w:rsidR="00D467B1" w:rsidRPr="008302F6" w:rsidRDefault="00D467B1" w:rsidP="00D467B1">
      <w:pPr>
        <w:pStyle w:val="PL"/>
      </w:pPr>
      <w:r w:rsidRPr="008302F6">
        <w:t xml:space="preserve">      "type": "boolean",</w:t>
      </w:r>
    </w:p>
    <w:p w14:paraId="7B537EAF" w14:textId="77777777" w:rsidR="00D467B1" w:rsidRPr="008302F6" w:rsidRDefault="00D467B1" w:rsidP="00D467B1">
      <w:pPr>
        <w:pStyle w:val="PL"/>
      </w:pPr>
      <w:r w:rsidRPr="008302F6">
        <w:t xml:space="preserve">      "default": true,</w:t>
      </w:r>
    </w:p>
    <w:p w14:paraId="4D2FF73C" w14:textId="77777777" w:rsidR="00D467B1" w:rsidRPr="008302F6" w:rsidRDefault="00D467B1" w:rsidP="00D467B1">
      <w:pPr>
        <w:pStyle w:val="PL"/>
      </w:pPr>
      <w:r w:rsidRPr="008302F6">
        <w:t xml:space="preserve">      "description": "Refer to Registration result. The value true refers to succcess"</w:t>
      </w:r>
    </w:p>
    <w:p w14:paraId="442C95C8" w14:textId="77777777" w:rsidR="00D467B1" w:rsidRPr="008302F6" w:rsidRDefault="00D467B1" w:rsidP="00D467B1">
      <w:pPr>
        <w:pStyle w:val="PL"/>
      </w:pPr>
      <w:r w:rsidRPr="008302F6">
        <w:t xml:space="preserve">    }</w:t>
      </w:r>
    </w:p>
    <w:p w14:paraId="7D7B0374" w14:textId="77777777" w:rsidR="00D467B1" w:rsidRPr="008302F6" w:rsidRDefault="00D467B1" w:rsidP="00D467B1">
      <w:pPr>
        <w:pStyle w:val="PL"/>
      </w:pPr>
      <w:r w:rsidRPr="008302F6">
        <w:t xml:space="preserve">  },</w:t>
      </w:r>
    </w:p>
    <w:p w14:paraId="73406542" w14:textId="77777777" w:rsidR="00D467B1" w:rsidRPr="008302F6" w:rsidRDefault="00D467B1" w:rsidP="00D467B1">
      <w:pPr>
        <w:pStyle w:val="PL"/>
      </w:pPr>
      <w:r w:rsidRPr="008302F6">
        <w:t xml:space="preserve">    "required": [</w:t>
      </w:r>
    </w:p>
    <w:p w14:paraId="08799961" w14:textId="77777777" w:rsidR="00D467B1" w:rsidRPr="008302F6" w:rsidRDefault="00D467B1" w:rsidP="00D467B1">
      <w:pPr>
        <w:pStyle w:val="PL"/>
      </w:pPr>
      <w:r w:rsidRPr="008302F6">
        <w:t xml:space="preserve">    "oriAddr",</w:t>
      </w:r>
    </w:p>
    <w:p w14:paraId="3BFDD037" w14:textId="77777777" w:rsidR="00D467B1" w:rsidRPr="008302F6" w:rsidRDefault="00D467B1" w:rsidP="00D467B1">
      <w:pPr>
        <w:pStyle w:val="PL"/>
      </w:pPr>
      <w:r w:rsidRPr="008302F6">
        <w:t xml:space="preserve">    "result"</w:t>
      </w:r>
    </w:p>
    <w:p w14:paraId="1329ADBE" w14:textId="77777777" w:rsidR="00D467B1" w:rsidRPr="008302F6" w:rsidRDefault="00D467B1" w:rsidP="00D467B1">
      <w:pPr>
        <w:pStyle w:val="PL"/>
      </w:pPr>
      <w:r w:rsidRPr="008302F6">
        <w:t xml:space="preserve">  ]</w:t>
      </w:r>
    </w:p>
    <w:p w14:paraId="40FB0ABF" w14:textId="77777777" w:rsidR="00D467B1" w:rsidRDefault="00D467B1" w:rsidP="00D467B1">
      <w:pPr>
        <w:pStyle w:val="PL"/>
      </w:pPr>
      <w:r w:rsidRPr="008302F6">
        <w:t>}</w:t>
      </w:r>
    </w:p>
    <w:p w14:paraId="0B1600AD" w14:textId="77777777" w:rsidR="00D467B1" w:rsidRPr="006B5418" w:rsidRDefault="00D467B1" w:rsidP="00D46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D8081E" w14:textId="77777777" w:rsidR="00D467B1" w:rsidRPr="00E11027" w:rsidRDefault="00D467B1" w:rsidP="00D467B1">
      <w:pPr>
        <w:pStyle w:val="4"/>
        <w:rPr>
          <w:lang w:eastAsia="zh-CN"/>
        </w:rPr>
      </w:pPr>
      <w:bookmarkStart w:id="27" w:name="_Toc97379739"/>
      <w:bookmarkStart w:id="28" w:name="_Toc104711077"/>
      <w:bookmarkStart w:id="29" w:name="_Toc155990889"/>
      <w:r w:rsidRPr="00E11027">
        <w:rPr>
          <w:rFonts w:hint="eastAsia"/>
          <w:lang w:eastAsia="zh-CN"/>
        </w:rPr>
        <w:lastRenderedPageBreak/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 w:rsidRPr="00E11027">
        <w:rPr>
          <w:lang w:eastAsia="zh-CN"/>
        </w:rPr>
        <w:tab/>
        <w:t>MSGin5G UE De-registration structure</w:t>
      </w:r>
      <w:bookmarkEnd w:id="27"/>
      <w:bookmarkEnd w:id="28"/>
      <w:bookmarkEnd w:id="29"/>
    </w:p>
    <w:p w14:paraId="6FBC52B8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26BE455F" w14:textId="77777777" w:rsidR="00D467B1" w:rsidRPr="008302F6" w:rsidRDefault="00D467B1" w:rsidP="00D467B1">
      <w:pPr>
        <w:pStyle w:val="PL"/>
      </w:pPr>
      <w:r w:rsidRPr="008302F6">
        <w:t>{</w:t>
      </w:r>
    </w:p>
    <w:p w14:paraId="6C780FF9" w14:textId="77777777" w:rsidR="00D467B1" w:rsidRPr="008302F6" w:rsidRDefault="00D467B1" w:rsidP="00D467B1">
      <w:pPr>
        <w:pStyle w:val="PL"/>
      </w:pPr>
      <w:r w:rsidRPr="008302F6">
        <w:t xml:space="preserve">  "$schema": "http://json-schema.org/draft-07/schema#",</w:t>
      </w:r>
    </w:p>
    <w:p w14:paraId="5509A1B7" w14:textId="77777777" w:rsidR="00D467B1" w:rsidRPr="008302F6" w:rsidRDefault="00D467B1" w:rsidP="00D467B1">
      <w:pPr>
        <w:pStyle w:val="PL"/>
      </w:pPr>
      <w:r w:rsidRPr="008302F6">
        <w:t xml:space="preserve">  "$id": "http://www.3gpp.org/MSGin5G/MSGin5G_Deregistration_request_schema",</w:t>
      </w:r>
    </w:p>
    <w:p w14:paraId="6D8DD6CC" w14:textId="77777777" w:rsidR="00D467B1" w:rsidRPr="008302F6" w:rsidRDefault="00D467B1" w:rsidP="00D467B1">
      <w:pPr>
        <w:pStyle w:val="PL"/>
      </w:pPr>
      <w:r w:rsidRPr="008302F6">
        <w:t xml:space="preserve">  "title": "MSGin5G Deregistration Request",</w:t>
      </w:r>
    </w:p>
    <w:p w14:paraId="757650D5" w14:textId="77777777" w:rsidR="00D467B1" w:rsidRPr="008302F6" w:rsidRDefault="00D467B1" w:rsidP="00D467B1">
      <w:pPr>
        <w:pStyle w:val="PL"/>
      </w:pPr>
      <w:r w:rsidRPr="008302F6">
        <w:t xml:space="preserve">  "type": "object",</w:t>
      </w:r>
    </w:p>
    <w:p w14:paraId="5707FDFA" w14:textId="77777777" w:rsidR="00D467B1" w:rsidRPr="008302F6" w:rsidRDefault="00D467B1" w:rsidP="00D467B1">
      <w:pPr>
        <w:pStyle w:val="PL"/>
      </w:pPr>
      <w:r w:rsidRPr="008302F6">
        <w:t xml:space="preserve">  "properties": {</w:t>
      </w:r>
    </w:p>
    <w:p w14:paraId="68A750BC" w14:textId="77777777" w:rsidR="00D467B1" w:rsidRPr="008302F6" w:rsidRDefault="00D467B1" w:rsidP="00D467B1">
      <w:pPr>
        <w:pStyle w:val="PL"/>
      </w:pPr>
      <w:r w:rsidRPr="008302F6">
        <w:t xml:space="preserve">    "msgIden": {</w:t>
      </w:r>
    </w:p>
    <w:p w14:paraId="75D1323B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7580FDE3" w14:textId="77777777" w:rsidR="00D467B1" w:rsidRPr="008302F6" w:rsidRDefault="00D467B1" w:rsidP="00D467B1">
      <w:pPr>
        <w:pStyle w:val="PL"/>
      </w:pPr>
      <w:r w:rsidRPr="008302F6">
        <w:t xml:space="preserve">      "format": "uri",</w:t>
      </w:r>
    </w:p>
    <w:p w14:paraId="7098E26D" w14:textId="77777777" w:rsidR="00D467B1" w:rsidRPr="008302F6" w:rsidRDefault="00D467B1" w:rsidP="00D467B1">
      <w:pPr>
        <w:pStyle w:val="PL"/>
      </w:pPr>
      <w:r w:rsidRPr="008302F6">
        <w:t xml:space="preserve">      "description": "Refer to Service identifier of MSGin5G service"</w:t>
      </w:r>
    </w:p>
    <w:p w14:paraId="34335E45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31B43B7C" w14:textId="77777777" w:rsidR="00D467B1" w:rsidRPr="008302F6" w:rsidRDefault="00D467B1" w:rsidP="00D467B1">
      <w:pPr>
        <w:pStyle w:val="PL"/>
      </w:pPr>
      <w:r w:rsidRPr="008302F6">
        <w:t xml:space="preserve">    "msgType": {</w:t>
      </w:r>
    </w:p>
    <w:p w14:paraId="6A5AC349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3702AD0C" w14:textId="77777777" w:rsidR="00D467B1" w:rsidRPr="008302F6" w:rsidRDefault="00D467B1" w:rsidP="00D467B1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7CB583E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</w:t>
      </w:r>
      <w:r w:rsidRPr="008302F6">
        <w:t>DEREG"</w:t>
      </w:r>
    </w:p>
    <w:p w14:paraId="5A92B10D" w14:textId="77777777" w:rsidR="00D467B1" w:rsidRPr="008302F6" w:rsidRDefault="00D467B1" w:rsidP="00D467B1">
      <w:pPr>
        <w:pStyle w:val="PL"/>
      </w:pPr>
      <w:r w:rsidRPr="008302F6">
        <w:t xml:space="preserve">      ],</w:t>
      </w:r>
    </w:p>
    <w:p w14:paraId="489F221A" w14:textId="77777777" w:rsidR="00D467B1" w:rsidRPr="008302F6" w:rsidRDefault="00D467B1" w:rsidP="00D467B1">
      <w:pPr>
        <w:pStyle w:val="PL"/>
      </w:pPr>
      <w:r w:rsidRPr="008302F6">
        <w:t xml:space="preserve">      "description": "Refer to the usage of this message. The value DEREG refers to MSGin5G De-registration"</w:t>
      </w:r>
    </w:p>
    <w:p w14:paraId="1BEC2C3E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4E6A1679" w14:textId="77777777" w:rsidR="00D467B1" w:rsidRPr="008302F6" w:rsidRDefault="00D467B1" w:rsidP="00D467B1">
      <w:pPr>
        <w:pStyle w:val="PL"/>
      </w:pPr>
      <w:r w:rsidRPr="008302F6">
        <w:t xml:space="preserve">    "oriAddr": {</w:t>
      </w:r>
    </w:p>
    <w:p w14:paraId="56ECF287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5B210553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1CD62AA7" w14:textId="77777777" w:rsidR="00D467B1" w:rsidRPr="008302F6" w:rsidRDefault="00D467B1" w:rsidP="00D467B1">
      <w:pPr>
        <w:pStyle w:val="PL"/>
      </w:pPr>
      <w:r w:rsidRPr="008302F6">
        <w:t xml:space="preserve">        "oriAddrType": {</w:t>
      </w:r>
    </w:p>
    <w:p w14:paraId="5F2F18EA" w14:textId="77777777" w:rsidR="00D467B1" w:rsidRPr="008302F6" w:rsidRDefault="00D467B1" w:rsidP="00D467B1">
      <w:pPr>
        <w:pStyle w:val="PL"/>
      </w:pPr>
      <w:r w:rsidRPr="008302F6">
        <w:t xml:space="preserve">          "enum": [</w:t>
      </w:r>
    </w:p>
    <w:p w14:paraId="2CDBB774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  "UE"</w:t>
      </w:r>
    </w:p>
    <w:p w14:paraId="0419ACF1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]</w:t>
      </w:r>
    </w:p>
    <w:p w14:paraId="680C5E2F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},</w:t>
      </w:r>
    </w:p>
    <w:p w14:paraId="3D86199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"addr": {</w:t>
      </w:r>
    </w:p>
    <w:p w14:paraId="5C90EB55" w14:textId="77777777" w:rsidR="00D467B1" w:rsidRDefault="00D467B1" w:rsidP="00D467B1">
      <w:pPr>
        <w:pStyle w:val="PL"/>
        <w:rPr>
          <w:ins w:id="30" w:author="ZTE-LS" w:date="2024-02-28T21:11:00Z"/>
        </w:rPr>
      </w:pPr>
      <w:r w:rsidRPr="008302F6">
        <w:rPr>
          <w:rFonts w:hint="eastAsia"/>
        </w:rPr>
        <w:t xml:space="preserve">          "type": "string"</w:t>
      </w:r>
    </w:p>
    <w:p w14:paraId="116C6327" w14:textId="06248006" w:rsidR="00E401CC" w:rsidRPr="008302F6" w:rsidRDefault="00E401CC" w:rsidP="00D467B1">
      <w:pPr>
        <w:pStyle w:val="PL"/>
      </w:pPr>
      <w:ins w:id="31" w:author="ZTE-LS" w:date="2024-02-28T21:11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3EA0F32C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</w:t>
      </w:r>
    </w:p>
    <w:p w14:paraId="3F9DA9E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},</w:t>
      </w:r>
    </w:p>
    <w:p w14:paraId="1E8C4210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05CF214E" w14:textId="77777777" w:rsidR="00D467B1" w:rsidRPr="008302F6" w:rsidRDefault="00D467B1" w:rsidP="00D467B1">
      <w:pPr>
        <w:pStyle w:val="PL"/>
      </w:pPr>
      <w:r w:rsidRPr="008302F6">
        <w:t xml:space="preserve">    }</w:t>
      </w:r>
    </w:p>
    <w:p w14:paraId="763D575E" w14:textId="77777777" w:rsidR="00D467B1" w:rsidRPr="008302F6" w:rsidRDefault="00D467B1" w:rsidP="00D467B1">
      <w:pPr>
        <w:pStyle w:val="PL"/>
      </w:pPr>
      <w:r w:rsidRPr="008302F6">
        <w:t xml:space="preserve">  },</w:t>
      </w:r>
    </w:p>
    <w:p w14:paraId="2A4DAD88" w14:textId="77777777" w:rsidR="00D467B1" w:rsidRPr="008302F6" w:rsidRDefault="00D467B1" w:rsidP="00D467B1">
      <w:pPr>
        <w:pStyle w:val="PL"/>
      </w:pPr>
      <w:r w:rsidRPr="008302F6">
        <w:t xml:space="preserve">    "required": [</w:t>
      </w:r>
    </w:p>
    <w:p w14:paraId="010701F8" w14:textId="77777777" w:rsidR="00D467B1" w:rsidRPr="008302F6" w:rsidRDefault="00D467B1" w:rsidP="00D467B1">
      <w:pPr>
        <w:pStyle w:val="PL"/>
      </w:pPr>
      <w:r w:rsidRPr="008302F6">
        <w:t xml:space="preserve">    "msgIden",</w:t>
      </w:r>
    </w:p>
    <w:p w14:paraId="04E3261E" w14:textId="1E0F944C" w:rsidR="00D467B1" w:rsidRPr="008302F6" w:rsidDel="006B359E" w:rsidRDefault="00D467B1" w:rsidP="006B359E">
      <w:pPr>
        <w:pStyle w:val="PL"/>
        <w:rPr>
          <w:del w:id="32" w:author="ZTE" w:date="2024-01-25T11:18:00Z"/>
        </w:rPr>
      </w:pPr>
      <w:r w:rsidRPr="008302F6">
        <w:t xml:space="preserve">    "oriAddr "</w:t>
      </w:r>
      <w:del w:id="33" w:author="ZTE" w:date="2024-01-25T11:18:00Z">
        <w:r w:rsidRPr="008302F6" w:rsidDel="006B359E">
          <w:delText>,</w:delText>
        </w:r>
      </w:del>
    </w:p>
    <w:p w14:paraId="193A0805" w14:textId="56B8F888" w:rsidR="00D467B1" w:rsidRPr="008302F6" w:rsidRDefault="00D467B1" w:rsidP="006B359E">
      <w:pPr>
        <w:pStyle w:val="PL"/>
      </w:pPr>
      <w:del w:id="34" w:author="ZTE" w:date="2024-01-25T11:18:00Z">
        <w:r w:rsidRPr="008302F6" w:rsidDel="006B359E">
          <w:delText xml:space="preserve">    "secCred"</w:delText>
        </w:r>
      </w:del>
    </w:p>
    <w:p w14:paraId="625272DA" w14:textId="77777777" w:rsidR="00D467B1" w:rsidRPr="008302F6" w:rsidRDefault="00D467B1" w:rsidP="00D467B1">
      <w:pPr>
        <w:pStyle w:val="PL"/>
      </w:pPr>
      <w:r w:rsidRPr="008302F6">
        <w:t xml:space="preserve">  ]</w:t>
      </w:r>
    </w:p>
    <w:p w14:paraId="100CF743" w14:textId="77777777" w:rsidR="00D467B1" w:rsidRPr="008302F6" w:rsidRDefault="00D467B1" w:rsidP="00D467B1">
      <w:pPr>
        <w:pStyle w:val="PL"/>
      </w:pPr>
      <w:r w:rsidRPr="008302F6">
        <w:t>}</w:t>
      </w:r>
    </w:p>
    <w:p w14:paraId="5C7677C4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47DD7D68" w14:textId="77777777" w:rsidR="00D467B1" w:rsidRPr="0098491E" w:rsidRDefault="00D467B1" w:rsidP="00D467B1">
      <w:pPr>
        <w:pStyle w:val="PL"/>
      </w:pPr>
      <w:r w:rsidRPr="0098491E">
        <w:t>{</w:t>
      </w:r>
    </w:p>
    <w:p w14:paraId="1720EB81" w14:textId="77777777" w:rsidR="00D467B1" w:rsidRPr="0098491E" w:rsidRDefault="00D467B1" w:rsidP="00D467B1">
      <w:pPr>
        <w:pStyle w:val="PL"/>
      </w:pPr>
      <w:r w:rsidRPr="0098491E">
        <w:t xml:space="preserve">  "$schema": "http://json-schema.org/draft-07/schema#",</w:t>
      </w:r>
    </w:p>
    <w:p w14:paraId="64F77CD7" w14:textId="77777777" w:rsidR="00D467B1" w:rsidRPr="0098491E" w:rsidRDefault="00D467B1" w:rsidP="00D467B1">
      <w:pPr>
        <w:pStyle w:val="PL"/>
      </w:pPr>
      <w:r w:rsidRPr="0098491E">
        <w:t xml:space="preserve">  "$id": "http://www.3gpp.org/MSGin5G/MSGin5G_ Deregistration_response_schema",</w:t>
      </w:r>
    </w:p>
    <w:p w14:paraId="057D412A" w14:textId="77777777" w:rsidR="00D467B1" w:rsidRPr="0098491E" w:rsidRDefault="00D467B1" w:rsidP="00D467B1">
      <w:pPr>
        <w:pStyle w:val="PL"/>
      </w:pPr>
      <w:r w:rsidRPr="0098491E">
        <w:t xml:space="preserve">  "title": "MSGin5G Deregistration Response",</w:t>
      </w:r>
    </w:p>
    <w:p w14:paraId="3139A1CE" w14:textId="77777777" w:rsidR="00D467B1" w:rsidRPr="0098491E" w:rsidRDefault="00D467B1" w:rsidP="00D467B1">
      <w:pPr>
        <w:pStyle w:val="PL"/>
      </w:pPr>
      <w:r w:rsidRPr="0098491E">
        <w:t xml:space="preserve">  "type": "object",</w:t>
      </w:r>
    </w:p>
    <w:p w14:paraId="0B01227F" w14:textId="77777777" w:rsidR="00D467B1" w:rsidRPr="0098491E" w:rsidRDefault="00D467B1" w:rsidP="00D467B1">
      <w:pPr>
        <w:pStyle w:val="PL"/>
      </w:pPr>
      <w:r w:rsidRPr="0098491E">
        <w:t xml:space="preserve">  "properties": {</w:t>
      </w:r>
    </w:p>
    <w:p w14:paraId="459520A0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"ori</w:t>
      </w:r>
      <w:r w:rsidRPr="0098491E">
        <w:t>Addr": {</w:t>
      </w:r>
    </w:p>
    <w:p w14:paraId="051186B3" w14:textId="77777777" w:rsidR="00D467B1" w:rsidRPr="0098491E" w:rsidRDefault="00D467B1" w:rsidP="00D467B1">
      <w:pPr>
        <w:pStyle w:val="PL"/>
      </w:pPr>
      <w:r w:rsidRPr="0098491E">
        <w:t xml:space="preserve">      "type": "object",</w:t>
      </w:r>
    </w:p>
    <w:p w14:paraId="0C693C13" w14:textId="77777777" w:rsidR="00D467B1" w:rsidRPr="0098491E" w:rsidRDefault="00D467B1" w:rsidP="00D467B1">
      <w:pPr>
        <w:pStyle w:val="PL"/>
      </w:pPr>
      <w:r w:rsidRPr="0098491E">
        <w:t xml:space="preserve">      "properties": {</w:t>
      </w:r>
    </w:p>
    <w:p w14:paraId="3C325D79" w14:textId="77777777" w:rsidR="00D467B1" w:rsidRPr="0098491E" w:rsidRDefault="00D467B1" w:rsidP="00D467B1">
      <w:pPr>
        <w:pStyle w:val="PL"/>
      </w:pPr>
      <w:r w:rsidRPr="0098491E">
        <w:t xml:space="preserve">        "oriAddrType": {</w:t>
      </w:r>
    </w:p>
    <w:p w14:paraId="7338CA1D" w14:textId="77777777" w:rsidR="00D467B1" w:rsidRPr="0098491E" w:rsidRDefault="00D467B1" w:rsidP="00D467B1">
      <w:pPr>
        <w:pStyle w:val="PL"/>
      </w:pPr>
      <w:r w:rsidRPr="0098491E">
        <w:t xml:space="preserve">          "enum": [</w:t>
      </w:r>
    </w:p>
    <w:p w14:paraId="64AEAE99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    "UE"</w:t>
      </w:r>
    </w:p>
    <w:p w14:paraId="1C6D0B5C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  ]</w:t>
      </w:r>
    </w:p>
    <w:p w14:paraId="1E5991DB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},</w:t>
      </w:r>
    </w:p>
    <w:p w14:paraId="6D3D3255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"addr": {</w:t>
      </w:r>
    </w:p>
    <w:p w14:paraId="5FC0D46C" w14:textId="329BC02B" w:rsidR="00D467B1" w:rsidRDefault="00D467B1" w:rsidP="00D467B1">
      <w:pPr>
        <w:pStyle w:val="PL"/>
        <w:rPr>
          <w:ins w:id="35" w:author="ZTE-LS" w:date="2024-02-28T18:10:00Z"/>
        </w:rPr>
      </w:pPr>
      <w:r w:rsidRPr="0098491E">
        <w:rPr>
          <w:rFonts w:hint="eastAsia"/>
        </w:rPr>
        <w:t xml:space="preserve">          "type": "string"</w:t>
      </w:r>
      <w:ins w:id="36" w:author="ZTE-LS" w:date="2024-02-28T18:10:00Z">
        <w:r w:rsidR="00011B29">
          <w:t>,</w:t>
        </w:r>
      </w:ins>
    </w:p>
    <w:p w14:paraId="1C27F7D5" w14:textId="1054561C" w:rsidR="00011B29" w:rsidRPr="0098491E" w:rsidRDefault="00011B29" w:rsidP="00D467B1">
      <w:pPr>
        <w:pStyle w:val="PL"/>
      </w:pPr>
      <w:ins w:id="37" w:author="ZTE-LS" w:date="2024-02-28T18:10:00Z">
        <w:r w:rsidRPr="0098491E">
          <w:rPr>
            <w:rFonts w:hint="eastAsia"/>
          </w:rPr>
          <w:t xml:space="preserve">          "</w:t>
        </w:r>
        <w:r>
          <w:t>format</w:t>
        </w:r>
        <w:r w:rsidRPr="0098491E">
          <w:rPr>
            <w:rFonts w:hint="eastAsia"/>
          </w:rPr>
          <w:t>": "</w:t>
        </w:r>
        <w:r>
          <w:t>uri</w:t>
        </w:r>
        <w:r w:rsidRPr="0098491E">
          <w:rPr>
            <w:rFonts w:hint="eastAsia"/>
          </w:rPr>
          <w:t>"</w:t>
        </w:r>
      </w:ins>
    </w:p>
    <w:p w14:paraId="03A222A8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}</w:t>
      </w:r>
    </w:p>
    <w:p w14:paraId="7E183E53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},</w:t>
      </w:r>
    </w:p>
    <w:p w14:paraId="031BF84F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"description": "Refer to Originating</w:t>
      </w:r>
      <w:r w:rsidRPr="0098491E">
        <w:t xml:space="preserve"> UE Service ID"</w:t>
      </w:r>
    </w:p>
    <w:p w14:paraId="63118F71" w14:textId="77777777" w:rsidR="00D467B1" w:rsidRPr="0098491E" w:rsidRDefault="00D467B1" w:rsidP="00D467B1">
      <w:pPr>
        <w:pStyle w:val="PL"/>
      </w:pPr>
      <w:r w:rsidRPr="0098491E">
        <w:t xml:space="preserve">    },</w:t>
      </w:r>
    </w:p>
    <w:p w14:paraId="33B8CA5B" w14:textId="77777777" w:rsidR="00D467B1" w:rsidRPr="0098491E" w:rsidRDefault="00D467B1" w:rsidP="00D467B1">
      <w:pPr>
        <w:pStyle w:val="PL"/>
      </w:pPr>
      <w:r w:rsidRPr="0098491E">
        <w:t xml:space="preserve">    "result": {</w:t>
      </w:r>
    </w:p>
    <w:p w14:paraId="5337C98B" w14:textId="77777777" w:rsidR="00D467B1" w:rsidRPr="0098491E" w:rsidRDefault="00D467B1" w:rsidP="00D467B1">
      <w:pPr>
        <w:pStyle w:val="PL"/>
      </w:pPr>
      <w:r w:rsidRPr="0098491E">
        <w:t xml:space="preserve">      "type": "boolean",</w:t>
      </w:r>
    </w:p>
    <w:p w14:paraId="1E3BB416" w14:textId="77777777" w:rsidR="00D467B1" w:rsidRPr="0098491E" w:rsidRDefault="00D467B1" w:rsidP="00D467B1">
      <w:pPr>
        <w:pStyle w:val="PL"/>
      </w:pPr>
      <w:r w:rsidRPr="0098491E">
        <w:lastRenderedPageBreak/>
        <w:t xml:space="preserve">      "default": true,</w:t>
      </w:r>
    </w:p>
    <w:p w14:paraId="73787A9E" w14:textId="77777777" w:rsidR="00D467B1" w:rsidRPr="0098491E" w:rsidRDefault="00D467B1" w:rsidP="00D467B1">
      <w:pPr>
        <w:pStyle w:val="PL"/>
      </w:pPr>
      <w:r w:rsidRPr="0098491E">
        <w:t xml:space="preserve">      "description": "Refer to De-registration result. The value true refers to succcess"</w:t>
      </w:r>
    </w:p>
    <w:p w14:paraId="7004FC4D" w14:textId="77777777" w:rsidR="00D467B1" w:rsidRPr="0098491E" w:rsidRDefault="00D467B1" w:rsidP="00D467B1">
      <w:pPr>
        <w:pStyle w:val="PL"/>
      </w:pPr>
      <w:r w:rsidRPr="0098491E">
        <w:t xml:space="preserve">    }</w:t>
      </w:r>
    </w:p>
    <w:p w14:paraId="0A500E63" w14:textId="77777777" w:rsidR="00D467B1" w:rsidRPr="0098491E" w:rsidRDefault="00D467B1" w:rsidP="00D467B1">
      <w:pPr>
        <w:pStyle w:val="PL"/>
      </w:pPr>
      <w:r w:rsidRPr="0098491E">
        <w:t xml:space="preserve">  },</w:t>
      </w:r>
    </w:p>
    <w:p w14:paraId="3C449B8B" w14:textId="77777777" w:rsidR="00D467B1" w:rsidRPr="0098491E" w:rsidRDefault="00D467B1" w:rsidP="00D467B1">
      <w:pPr>
        <w:pStyle w:val="PL"/>
      </w:pPr>
      <w:r w:rsidRPr="0098491E">
        <w:t xml:space="preserve">    "required": [</w:t>
      </w:r>
    </w:p>
    <w:p w14:paraId="2F100A73" w14:textId="77777777" w:rsidR="00D467B1" w:rsidRPr="0098491E" w:rsidRDefault="00D467B1" w:rsidP="00D467B1">
      <w:pPr>
        <w:pStyle w:val="PL"/>
      </w:pPr>
      <w:r w:rsidRPr="0098491E">
        <w:t xml:space="preserve">    "ori</w:t>
      </w:r>
      <w:bookmarkStart w:id="38" w:name="_GoBack"/>
      <w:r w:rsidRPr="0098491E">
        <w:t>Addr</w:t>
      </w:r>
      <w:bookmarkEnd w:id="38"/>
      <w:r w:rsidRPr="0098491E">
        <w:t>",</w:t>
      </w:r>
    </w:p>
    <w:p w14:paraId="156DA749" w14:textId="77777777" w:rsidR="00D467B1" w:rsidRPr="0098491E" w:rsidRDefault="00D467B1" w:rsidP="00D467B1">
      <w:pPr>
        <w:pStyle w:val="PL"/>
      </w:pPr>
      <w:r w:rsidRPr="0098491E">
        <w:t xml:space="preserve">    "result"</w:t>
      </w:r>
    </w:p>
    <w:p w14:paraId="2AB75644" w14:textId="77777777" w:rsidR="00D467B1" w:rsidRPr="0098491E" w:rsidRDefault="00D467B1" w:rsidP="00D467B1">
      <w:pPr>
        <w:pStyle w:val="PL"/>
      </w:pPr>
      <w:r w:rsidRPr="0098491E">
        <w:t xml:space="preserve">  ]</w:t>
      </w:r>
    </w:p>
    <w:p w14:paraId="567531C3" w14:textId="77777777" w:rsidR="00D467B1" w:rsidRPr="0098491E" w:rsidRDefault="00D467B1" w:rsidP="00D467B1">
      <w:pPr>
        <w:pStyle w:val="PL"/>
      </w:pPr>
      <w:r w:rsidRPr="0098491E">
        <w:t>}</w:t>
      </w:r>
    </w:p>
    <w:p w14:paraId="08D19FA4" w14:textId="77777777" w:rsidR="00BA446E" w:rsidRDefault="00BA446E" w:rsidP="00BA446E">
      <w:pPr>
        <w:pStyle w:val="PL"/>
      </w:pPr>
    </w:p>
    <w:p w14:paraId="383EA963" w14:textId="77777777" w:rsidR="00D467B1" w:rsidRDefault="00D467B1" w:rsidP="00BA446E">
      <w:pPr>
        <w:pStyle w:val="PL"/>
      </w:pPr>
    </w:p>
    <w:bookmarkEnd w:id="7"/>
    <w:p w14:paraId="418C1FB8" w14:textId="77777777" w:rsidR="00F32774" w:rsidRPr="00274CBA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0A480" w14:textId="77777777" w:rsidR="00871CF9" w:rsidRDefault="00871CF9">
      <w:r>
        <w:separator/>
      </w:r>
    </w:p>
  </w:endnote>
  <w:endnote w:type="continuationSeparator" w:id="0">
    <w:p w14:paraId="1D994D6B" w14:textId="77777777" w:rsidR="00871CF9" w:rsidRDefault="0087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13951" w14:textId="77777777" w:rsidR="00871CF9" w:rsidRDefault="00871CF9">
      <w:r>
        <w:separator/>
      </w:r>
    </w:p>
  </w:footnote>
  <w:footnote w:type="continuationSeparator" w:id="0">
    <w:p w14:paraId="4CF82CE4" w14:textId="77777777" w:rsidR="00871CF9" w:rsidRDefault="00871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LS">
    <w15:presenceInfo w15:providerId="None" w15:userId="ZTE-LS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29"/>
    <w:rsid w:val="00022E4A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C7609"/>
    <w:rsid w:val="000D44B3"/>
    <w:rsid w:val="000F4A43"/>
    <w:rsid w:val="00130A9A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4CBA"/>
    <w:rsid w:val="00275D12"/>
    <w:rsid w:val="00275F90"/>
    <w:rsid w:val="00284FEB"/>
    <w:rsid w:val="002860C4"/>
    <w:rsid w:val="002B5741"/>
    <w:rsid w:val="002B6347"/>
    <w:rsid w:val="002E472E"/>
    <w:rsid w:val="002F7EF5"/>
    <w:rsid w:val="00305409"/>
    <w:rsid w:val="00305EE3"/>
    <w:rsid w:val="00305F43"/>
    <w:rsid w:val="003268AD"/>
    <w:rsid w:val="003609EF"/>
    <w:rsid w:val="0036231A"/>
    <w:rsid w:val="0037464A"/>
    <w:rsid w:val="00374DD4"/>
    <w:rsid w:val="00383A08"/>
    <w:rsid w:val="003E12DA"/>
    <w:rsid w:val="003E1A36"/>
    <w:rsid w:val="003F071F"/>
    <w:rsid w:val="004021A6"/>
    <w:rsid w:val="0040547B"/>
    <w:rsid w:val="00410371"/>
    <w:rsid w:val="00416780"/>
    <w:rsid w:val="004242F1"/>
    <w:rsid w:val="0042640D"/>
    <w:rsid w:val="004343AA"/>
    <w:rsid w:val="0044006B"/>
    <w:rsid w:val="00453F3E"/>
    <w:rsid w:val="004A28E1"/>
    <w:rsid w:val="004B426C"/>
    <w:rsid w:val="004B75B7"/>
    <w:rsid w:val="004D5566"/>
    <w:rsid w:val="004F0CE7"/>
    <w:rsid w:val="005141D9"/>
    <w:rsid w:val="0051580D"/>
    <w:rsid w:val="00520CA3"/>
    <w:rsid w:val="0053232B"/>
    <w:rsid w:val="00540182"/>
    <w:rsid w:val="00547111"/>
    <w:rsid w:val="005625CB"/>
    <w:rsid w:val="00592D74"/>
    <w:rsid w:val="005966CC"/>
    <w:rsid w:val="005B2E50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9541C"/>
    <w:rsid w:val="00695808"/>
    <w:rsid w:val="00696430"/>
    <w:rsid w:val="006B359E"/>
    <w:rsid w:val="006B46FB"/>
    <w:rsid w:val="006E21FB"/>
    <w:rsid w:val="006F7EDC"/>
    <w:rsid w:val="00726F27"/>
    <w:rsid w:val="0075772D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40A8"/>
    <w:rsid w:val="00804359"/>
    <w:rsid w:val="008279FA"/>
    <w:rsid w:val="0083570B"/>
    <w:rsid w:val="00860075"/>
    <w:rsid w:val="008626E7"/>
    <w:rsid w:val="00870EE7"/>
    <w:rsid w:val="00871CF9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A77D9"/>
    <w:rsid w:val="009C0D64"/>
    <w:rsid w:val="009C1089"/>
    <w:rsid w:val="009D7DD4"/>
    <w:rsid w:val="009E3297"/>
    <w:rsid w:val="009F2234"/>
    <w:rsid w:val="009F734F"/>
    <w:rsid w:val="00A246B6"/>
    <w:rsid w:val="00A312E5"/>
    <w:rsid w:val="00A47E70"/>
    <w:rsid w:val="00A50CF0"/>
    <w:rsid w:val="00A7671C"/>
    <w:rsid w:val="00A80F6E"/>
    <w:rsid w:val="00AA2CBC"/>
    <w:rsid w:val="00AA549D"/>
    <w:rsid w:val="00AC5820"/>
    <w:rsid w:val="00AD121C"/>
    <w:rsid w:val="00AD1CD8"/>
    <w:rsid w:val="00B258BB"/>
    <w:rsid w:val="00B41EAB"/>
    <w:rsid w:val="00B4607B"/>
    <w:rsid w:val="00B67B97"/>
    <w:rsid w:val="00B968C8"/>
    <w:rsid w:val="00BA3EC5"/>
    <w:rsid w:val="00BA446E"/>
    <w:rsid w:val="00BA51D9"/>
    <w:rsid w:val="00BB5DFC"/>
    <w:rsid w:val="00BD279D"/>
    <w:rsid w:val="00BD6BB8"/>
    <w:rsid w:val="00C23519"/>
    <w:rsid w:val="00C24290"/>
    <w:rsid w:val="00C66BA2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467B1"/>
    <w:rsid w:val="00D50255"/>
    <w:rsid w:val="00D52ADE"/>
    <w:rsid w:val="00D5410C"/>
    <w:rsid w:val="00D66520"/>
    <w:rsid w:val="00D701F8"/>
    <w:rsid w:val="00D80124"/>
    <w:rsid w:val="00D84AE9"/>
    <w:rsid w:val="00D86657"/>
    <w:rsid w:val="00D86CCA"/>
    <w:rsid w:val="00D97451"/>
    <w:rsid w:val="00DA4E1D"/>
    <w:rsid w:val="00DD0DE9"/>
    <w:rsid w:val="00DE18D0"/>
    <w:rsid w:val="00DE34CF"/>
    <w:rsid w:val="00E13E4B"/>
    <w:rsid w:val="00E13F3D"/>
    <w:rsid w:val="00E173F7"/>
    <w:rsid w:val="00E246B8"/>
    <w:rsid w:val="00E34898"/>
    <w:rsid w:val="00E3734C"/>
    <w:rsid w:val="00E401CC"/>
    <w:rsid w:val="00E459C4"/>
    <w:rsid w:val="00E513BA"/>
    <w:rsid w:val="00E7711D"/>
    <w:rsid w:val="00E8242D"/>
    <w:rsid w:val="00E82840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52BDF"/>
    <w:rsid w:val="00F61657"/>
    <w:rsid w:val="00F812B9"/>
    <w:rsid w:val="00F91060"/>
    <w:rsid w:val="00F918C0"/>
    <w:rsid w:val="00FB4F10"/>
    <w:rsid w:val="00FB6386"/>
    <w:rsid w:val="00FB7DEF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A44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FFCC8-9360-4444-92A8-2E4C8189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1417</Words>
  <Characters>8082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ZTE-LSr1</cp:lastModifiedBy>
  <cp:revision>4</cp:revision>
  <cp:lastPrinted>1900-01-01T00:00:00Z</cp:lastPrinted>
  <dcterms:created xsi:type="dcterms:W3CDTF">2024-02-28T13:10:00Z</dcterms:created>
  <dcterms:modified xsi:type="dcterms:W3CDTF">2024-02-29T06:41:00Z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